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6C" w:rsidRPr="00880759" w:rsidRDefault="007F031D" w:rsidP="00224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Классный  час</w:t>
      </w:r>
      <w:r w:rsidR="009A469F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теме </w:t>
      </w:r>
      <w:r w:rsidR="00A5466C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мире профессий»</w:t>
      </w:r>
      <w:r w:rsidR="00224F74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2</w:t>
      </w:r>
      <w:bookmarkStart w:id="0" w:name="_GoBack"/>
      <w:bookmarkEnd w:id="0"/>
      <w:r w:rsidR="009A469F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A5466C" w:rsidRPr="00880759" w:rsidRDefault="00A5466C" w:rsidP="00A5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профориентация младших школьников</w:t>
      </w:r>
    </w:p>
    <w:p w:rsidR="00A5466C" w:rsidRPr="00880759" w:rsidRDefault="00A5466C" w:rsidP="00A546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5466C" w:rsidRPr="00880759" w:rsidRDefault="009A469F" w:rsidP="009A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4DF9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</w:t>
      </w:r>
      <w:proofErr w:type="gramStart"/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различными профессиями</w:t>
      </w:r>
      <w:r w:rsidR="006D4DF9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466C" w:rsidRPr="00880759" w:rsidRDefault="009A469F" w:rsidP="009A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4DF9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значимость этих профессий</w:t>
      </w:r>
      <w:r w:rsidR="006D4DF9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5466C" w:rsidRPr="00880759" w:rsidRDefault="009A469F" w:rsidP="009A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4DF9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любознатель</w:t>
      </w:r>
      <w:r w:rsidR="006D4DF9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ность, умение работать сообща;</w:t>
      </w:r>
    </w:p>
    <w:p w:rsidR="00A5466C" w:rsidRPr="00880759" w:rsidRDefault="009A469F" w:rsidP="009A4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D4DF9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чувства товарищества, культ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уру речи, </w:t>
      </w:r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уважительное отношение к любой профессии.</w:t>
      </w:r>
    </w:p>
    <w:p w:rsidR="00A41BD0" w:rsidRPr="00880759" w:rsidRDefault="009A469F" w:rsidP="009A469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880759">
        <w:rPr>
          <w:rStyle w:val="c3"/>
          <w:color w:val="000000"/>
        </w:rPr>
        <w:t>-</w:t>
      </w:r>
      <w:r w:rsidR="006D4DF9" w:rsidRPr="00880759">
        <w:rPr>
          <w:rStyle w:val="c3"/>
          <w:color w:val="000000"/>
        </w:rPr>
        <w:t>о</w:t>
      </w:r>
      <w:r w:rsidR="009639A6" w:rsidRPr="00880759">
        <w:rPr>
          <w:rStyle w:val="c3"/>
          <w:color w:val="000000"/>
        </w:rPr>
        <w:t>бъяснить учащимся, какие факторы влияют на выбор профессии</w:t>
      </w:r>
      <w:proofErr w:type="gramStart"/>
      <w:r w:rsidR="009639A6" w:rsidRPr="00880759">
        <w:rPr>
          <w:rStyle w:val="c3"/>
          <w:color w:val="000000"/>
        </w:rPr>
        <w:t>;п</w:t>
      </w:r>
      <w:proofErr w:type="gramEnd"/>
      <w:r w:rsidR="009639A6" w:rsidRPr="00880759">
        <w:rPr>
          <w:rStyle w:val="c3"/>
          <w:color w:val="000000"/>
        </w:rPr>
        <w:t>рививать любовь к труд</w:t>
      </w:r>
      <w:r w:rsidR="008E05D0" w:rsidRPr="00880759">
        <w:rPr>
          <w:rStyle w:val="c3"/>
          <w:color w:val="000000"/>
        </w:rPr>
        <w:t>у, стремлени</w:t>
      </w:r>
      <w:r w:rsidR="00A41BD0" w:rsidRPr="00880759">
        <w:rPr>
          <w:rStyle w:val="c3"/>
          <w:color w:val="000000"/>
        </w:rPr>
        <w:t>е быть полезны</w:t>
      </w:r>
      <w:r w:rsidR="00601172" w:rsidRPr="00880759">
        <w:rPr>
          <w:rStyle w:val="c3"/>
          <w:color w:val="000000"/>
        </w:rPr>
        <w:t xml:space="preserve">м своему </w:t>
      </w:r>
      <w:r w:rsidR="00A41BD0" w:rsidRPr="00880759">
        <w:rPr>
          <w:rStyle w:val="c3"/>
          <w:color w:val="000000"/>
        </w:rPr>
        <w:t>государству;</w:t>
      </w:r>
    </w:p>
    <w:p w:rsidR="00A41BD0" w:rsidRPr="00880759" w:rsidRDefault="00A41BD0" w:rsidP="00A41BD0">
      <w:pPr>
        <w:pStyle w:val="c0"/>
        <w:shd w:val="clear" w:color="auto" w:fill="FFFFFF"/>
        <w:spacing w:before="0" w:beforeAutospacing="0" w:after="0" w:afterAutospacing="0"/>
        <w:ind w:left="360"/>
        <w:rPr>
          <w:rStyle w:val="c3"/>
          <w:color w:val="000000"/>
        </w:rPr>
      </w:pPr>
    </w:p>
    <w:p w:rsidR="00A5466C" w:rsidRPr="00880759" w:rsidRDefault="00A41BD0" w:rsidP="00601172">
      <w:pPr>
        <w:pStyle w:val="c0"/>
        <w:shd w:val="clear" w:color="auto" w:fill="FFFFFF"/>
        <w:spacing w:before="0" w:beforeAutospacing="0" w:after="0" w:afterAutospacing="0"/>
        <w:ind w:left="720"/>
        <w:jc w:val="right"/>
        <w:rPr>
          <w:color w:val="000000"/>
        </w:rPr>
      </w:pPr>
      <w:r w:rsidRPr="00880759">
        <w:rPr>
          <w:rStyle w:val="c4"/>
          <w:color w:val="000000"/>
        </w:rPr>
        <w:t>На доске эпиграф</w:t>
      </w:r>
      <w:proofErr w:type="gramStart"/>
      <w:r w:rsidRPr="00880759">
        <w:rPr>
          <w:rStyle w:val="c4"/>
          <w:color w:val="000000"/>
        </w:rPr>
        <w:t>:</w:t>
      </w:r>
      <w:r w:rsidR="00A5466C" w:rsidRPr="00880759">
        <w:rPr>
          <w:rStyle w:val="c4"/>
          <w:color w:val="000000"/>
        </w:rPr>
        <w:t>«</w:t>
      </w:r>
      <w:proofErr w:type="gramEnd"/>
      <w:r w:rsidR="00A5466C" w:rsidRPr="00880759">
        <w:rPr>
          <w:rStyle w:val="c4"/>
          <w:color w:val="000000"/>
        </w:rPr>
        <w:t>Все профессии нужны,</w:t>
      </w:r>
    </w:p>
    <w:p w:rsidR="000E7EB0" w:rsidRPr="00880759" w:rsidRDefault="00A5466C" w:rsidP="00601172">
      <w:pPr>
        <w:pStyle w:val="c9"/>
        <w:shd w:val="clear" w:color="auto" w:fill="FFFFFF"/>
        <w:spacing w:before="0" w:beforeAutospacing="0" w:after="0" w:afterAutospacing="0"/>
        <w:ind w:firstLine="708"/>
        <w:jc w:val="right"/>
        <w:rPr>
          <w:rStyle w:val="apple-converted-space"/>
          <w:color w:val="000000"/>
        </w:rPr>
      </w:pPr>
      <w:r w:rsidRPr="00880759">
        <w:rPr>
          <w:rStyle w:val="c4"/>
          <w:color w:val="000000"/>
        </w:rPr>
        <w:t>Все профессии важны».</w:t>
      </w:r>
    </w:p>
    <w:p w:rsidR="000E7EB0" w:rsidRPr="00880759" w:rsidRDefault="008E05D0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E7EB0" w:rsidRPr="00880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:rsidR="000E7EB0" w:rsidRPr="00880759" w:rsidRDefault="000E7EB0" w:rsidP="008E05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(звучит музыка)</w:t>
      </w:r>
    </w:p>
    <w:p w:rsidR="007F031D" w:rsidRPr="00880759" w:rsidRDefault="007F031D" w:rsidP="00A41BD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добрый час!</w:t>
      </w:r>
    </w:p>
    <w:p w:rsidR="007F031D" w:rsidRPr="00880759" w:rsidRDefault="000E7EB0" w:rsidP="00A41BD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 рада видет</w:t>
      </w:r>
      <w:r w:rsidR="007F031D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ь вас.</w:t>
      </w:r>
    </w:p>
    <w:p w:rsidR="007F031D" w:rsidRPr="00880759" w:rsidRDefault="007F031D" w:rsidP="00A41BD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посмотрели</w:t>
      </w:r>
    </w:p>
    <w:p w:rsidR="000E7EB0" w:rsidRPr="00880759" w:rsidRDefault="000E7EB0" w:rsidP="00A41BD0">
      <w:pPr>
        <w:shd w:val="clear" w:color="auto" w:fill="FFFFFF"/>
        <w:spacing w:after="0" w:line="240" w:lineRule="atLeast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тихонечко все сели.</w:t>
      </w:r>
    </w:p>
    <w:p w:rsidR="000E7EB0" w:rsidRPr="00880759" w:rsidRDefault="008E05D0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="000E7EB0" w:rsidRPr="00880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Выяснение темы занятия</w:t>
      </w:r>
    </w:p>
    <w:p w:rsidR="000E7EB0" w:rsidRPr="00880759" w:rsidRDefault="000E7EB0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на занятии мы с вами поговорим о том, что является очень важным в жизни каждого человека. Узнаем мы это, если отгадаем загадки и решим кроссворд (загадки о профессиях). Вы готовы это сделать? Тогда внимательно слушайте и отвечайте:</w:t>
      </w:r>
    </w:p>
    <w:p w:rsidR="000E7EB0" w:rsidRPr="00880759" w:rsidRDefault="000E7EB0" w:rsidP="000E7EB0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7480" cy="1836420"/>
            <wp:effectExtent l="0" t="0" r="7620" b="0"/>
            <wp:docPr id="1" name="Рисунок 1" descr="http://festival.1september.ru/articles/56557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5579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8E4" w:rsidRPr="00880759" w:rsidRDefault="00BE08E4" w:rsidP="00BE08E4">
      <w:pPr>
        <w:pStyle w:val="a6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1)Скажи, кто так вкусно</w:t>
      </w:r>
    </w:p>
    <w:p w:rsidR="00BE08E4" w:rsidRPr="00880759" w:rsidRDefault="00BE08E4" w:rsidP="00BE08E4">
      <w:pPr>
        <w:pStyle w:val="a6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щи капустные,</w:t>
      </w:r>
    </w:p>
    <w:p w:rsidR="00BE08E4" w:rsidRPr="00880759" w:rsidRDefault="00BE08E4" w:rsidP="00BE08E4">
      <w:pPr>
        <w:pStyle w:val="a6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Пахучие котлеты,</w:t>
      </w:r>
    </w:p>
    <w:p w:rsidR="000E7EB0" w:rsidRPr="00880759" w:rsidRDefault="000E7EB0" w:rsidP="00BE08E4">
      <w:pPr>
        <w:pStyle w:val="a6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Салаты, винегреты?</w:t>
      </w:r>
    </w:p>
    <w:p w:rsidR="00BE08E4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Кт</w:t>
      </w:r>
      <w:r w:rsidR="00BE08E4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дни болезней всех полезней?</w:t>
      </w:r>
    </w:p>
    <w:p w:rsidR="000E7EB0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лечит нас от всех болезней?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доме 10 этажей,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тысячи людей.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построил этот дом,</w:t>
      </w:r>
    </w:p>
    <w:p w:rsidR="000E7EB0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в котором мы живем?</w:t>
      </w:r>
    </w:p>
    <w:p w:rsidR="00BE08E4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BE08E4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спозаранку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руки он берёт баранку,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Крутит, вертит так и сяк,</w:t>
      </w:r>
    </w:p>
    <w:p w:rsidR="000E7EB0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съест её никак?!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5) Мы учим детишек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писать,</w:t>
      </w:r>
    </w:p>
    <w:p w:rsidR="00BE08E4" w:rsidRPr="00880759" w:rsidRDefault="00BE08E4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 любить,</w:t>
      </w:r>
    </w:p>
    <w:p w:rsidR="000E7EB0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Стариков уважать?</w:t>
      </w:r>
    </w:p>
    <w:p w:rsidR="00601172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6) С</w:t>
      </w:r>
      <w:r w:rsidR="00601172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книжкой кто в руке – читатель.</w:t>
      </w:r>
    </w:p>
    <w:p w:rsidR="000E7EB0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 пишет кто?</w:t>
      </w:r>
    </w:p>
    <w:p w:rsidR="00601172" w:rsidRPr="00880759" w:rsidRDefault="00601172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Зарю поёт селу петух –</w:t>
      </w:r>
    </w:p>
    <w:p w:rsidR="000E7EB0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Коров на луг ведёт….</w:t>
      </w:r>
    </w:p>
    <w:p w:rsidR="00601172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01172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Хозяин книг и книжный лекарь.</w:t>
      </w:r>
    </w:p>
    <w:p w:rsidR="000E7EB0" w:rsidRPr="00880759" w:rsidRDefault="000E7EB0" w:rsidP="000E7EB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кто же он?</w:t>
      </w:r>
    </w:p>
    <w:p w:rsidR="00601172" w:rsidRPr="00880759" w:rsidRDefault="00601172" w:rsidP="0060117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9) В небе синем самолёт,</w:t>
      </w:r>
    </w:p>
    <w:p w:rsidR="000E7EB0" w:rsidRPr="00880759" w:rsidRDefault="000E7EB0" w:rsidP="0060117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Управляет им …..</w:t>
      </w:r>
    </w:p>
    <w:p w:rsidR="007F031D" w:rsidRPr="00880759" w:rsidRDefault="000E7EB0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ребята, сумели отгадать все загадки. А теперь давайте прочитаем слово, пол</w:t>
      </w:r>
      <w:r w:rsidR="007F031D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учившееся в выделенных клетках.</w:t>
      </w:r>
    </w:p>
    <w:p w:rsidR="000E7EB0" w:rsidRPr="00880759" w:rsidRDefault="000E7EB0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Хором </w:t>
      </w:r>
      <w:r w:rsidRPr="00880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(профессии).</w:t>
      </w:r>
    </w:p>
    <w:p w:rsidR="006D4DF9" w:rsidRPr="00880759" w:rsidRDefault="006D4DF9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3.Беседа о значении слова «Профессия»</w:t>
      </w:r>
    </w:p>
    <w:p w:rsidR="000E7EB0" w:rsidRPr="00880759" w:rsidRDefault="000E7EB0" w:rsidP="008E05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Разговор у нас с вами пойдет о профессиях.</w:t>
      </w:r>
    </w:p>
    <w:p w:rsidR="000E7EB0" w:rsidRPr="00880759" w:rsidRDefault="00A41BD0" w:rsidP="008E05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E7EB0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профессии? Как вы думаете?</w:t>
      </w:r>
    </w:p>
    <w:p w:rsidR="000E7EB0" w:rsidRPr="00880759" w:rsidRDefault="000E7EB0" w:rsidP="008E05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какие сведения даёт нам Толковый словарь:</w:t>
      </w:r>
    </w:p>
    <w:p w:rsidR="000E7EB0" w:rsidRPr="00880759" w:rsidRDefault="000E7EB0" w:rsidP="008E05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«Профессия – это основное занятие человека».</w:t>
      </w:r>
    </w:p>
    <w:p w:rsidR="00E54F4C" w:rsidRPr="00880759" w:rsidRDefault="00A41BD0" w:rsidP="00E54F4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Профессия</w:t>
      </w:r>
      <w:r w:rsidRPr="008807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–это то, чем человек занимается, по-другому, это его работа.</w:t>
      </w:r>
    </w:p>
    <w:p w:rsidR="00E54F4C" w:rsidRPr="00880759" w:rsidRDefault="000E7EB0" w:rsidP="008E05D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свете огромное количество профессий, когда вы станете взрослыми, то сможете сами себе выбрать занятие по душе.</w:t>
      </w:r>
    </w:p>
    <w:p w:rsidR="008E05D0" w:rsidRPr="00880759" w:rsidRDefault="000E7EB0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освоить какую-либо профессию, надо обязательно окончить школу, затем учиться</w:t>
      </w:r>
      <w:r w:rsidR="008E05D0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училище, колледже, институте</w:t>
      </w:r>
    </w:p>
    <w:p w:rsidR="000E7EB0" w:rsidRPr="00880759" w:rsidRDefault="008E05D0" w:rsidP="000E7EB0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для этого </w:t>
      </w:r>
      <w:r w:rsidR="000E7EB0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должен трудиться, так как без труда нельзя прожить. Труд был, есть и будет основой жизни на земле.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Нетрудно, ребята, нам песенку спеть,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Нетрудно, а всё-таки надо уметь,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За что ни возьмись, нужно мастером стать.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И дело любое уметь выполнять!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Сломалась игрушка – умей починить,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 xml:space="preserve">А </w:t>
      </w:r>
      <w:proofErr w:type="gramStart"/>
      <w:r w:rsidRPr="00880759">
        <w:rPr>
          <w:shd w:val="clear" w:color="auto" w:fill="FFFFFF"/>
        </w:rPr>
        <w:t>новую</w:t>
      </w:r>
      <w:proofErr w:type="gramEnd"/>
      <w:r w:rsidRPr="00880759">
        <w:rPr>
          <w:shd w:val="clear" w:color="auto" w:fill="FFFFFF"/>
        </w:rPr>
        <w:t xml:space="preserve"> сам научись мастерить,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Недаром ребятам смекалка дана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Во всём и везде помогает она.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Умей, если нужно заштопать чулок,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80759">
        <w:rPr>
          <w:shd w:val="clear" w:color="auto" w:fill="FFFFFF"/>
        </w:rPr>
        <w:t>Без помощи свой приготовить урок,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Будь первым в ученье,</w:t>
      </w:r>
    </w:p>
    <w:p w:rsidR="007F031D" w:rsidRPr="00880759" w:rsidRDefault="00936F7F" w:rsidP="000E7EB0">
      <w:pPr>
        <w:pStyle w:val="a3"/>
        <w:shd w:val="clear" w:color="auto" w:fill="FFFFFF"/>
        <w:spacing w:before="0" w:beforeAutospacing="0" w:after="0" w:afterAutospacing="0"/>
      </w:pPr>
      <w:r w:rsidRPr="00880759">
        <w:rPr>
          <w:shd w:val="clear" w:color="auto" w:fill="FFFFFF"/>
        </w:rPr>
        <w:t>Будь первым в труде,</w:t>
      </w:r>
    </w:p>
    <w:p w:rsidR="00936F7F" w:rsidRPr="00880759" w:rsidRDefault="00936F7F" w:rsidP="000E7EB0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  <w:r w:rsidRPr="00880759">
        <w:rPr>
          <w:shd w:val="clear" w:color="auto" w:fill="FFFFFF"/>
        </w:rPr>
        <w:t>У нас белоручек не любят нигде.</w:t>
      </w:r>
    </w:p>
    <w:p w:rsidR="008E05D0" w:rsidRPr="00880759" w:rsidRDefault="006D4DF9" w:rsidP="008E05D0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8E05D0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«Знатоки»</w:t>
      </w:r>
    </w:p>
    <w:p w:rsidR="00601172" w:rsidRPr="00880759" w:rsidRDefault="008E05D0" w:rsidP="00601172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(половинки пословиц написаны на доске, дети должны найти и составить пословицы</w:t>
      </w:r>
      <w:r w:rsidR="003C41C4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соединив ст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C41C4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елочками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E05D0" w:rsidRPr="00880759" w:rsidRDefault="00601172" w:rsidP="00601172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Усердная мышь</w:t>
      </w:r>
      <w:r w:rsidR="00A41BD0" w:rsidRPr="00880759">
        <w:rPr>
          <w:rFonts w:ascii="Times New Roman" w:hAnsi="Times New Roman" w:cs="Times New Roman"/>
          <w:bCs/>
          <w:color w:val="000000"/>
          <w:sz w:val="24"/>
          <w:szCs w:val="24"/>
        </w:rPr>
        <w:t>гуляй смело</w:t>
      </w:r>
    </w:p>
    <w:p w:rsidR="008E05D0" w:rsidRPr="00880759" w:rsidRDefault="007F031D" w:rsidP="008E0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не работает              </w:t>
      </w:r>
      <w:r w:rsidR="008E05D0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рыбку из пруда</w:t>
      </w:r>
    </w:p>
    <w:p w:rsidR="008E05D0" w:rsidRPr="00880759" w:rsidRDefault="008E05D0" w:rsidP="008E0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</w:t>
      </w:r>
      <w:proofErr w:type="gramEnd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калачи           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не ест</w:t>
      </w:r>
    </w:p>
    <w:p w:rsidR="008E05D0" w:rsidRPr="00880759" w:rsidRDefault="007F031D" w:rsidP="008E0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 человека кормит          </w:t>
      </w:r>
      <w:r w:rsidR="008E05D0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доску прогрызет.</w:t>
      </w:r>
    </w:p>
    <w:p w:rsidR="008E05D0" w:rsidRPr="00880759" w:rsidRDefault="008E05D0" w:rsidP="008E0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любит труд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лень портит</w:t>
      </w:r>
    </w:p>
    <w:p w:rsidR="008E05D0" w:rsidRPr="00880759" w:rsidRDefault="008E05D0" w:rsidP="008E0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труда не вынешь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 на печи</w:t>
      </w:r>
    </w:p>
    <w:p w:rsidR="008E05D0" w:rsidRPr="00880759" w:rsidRDefault="00601172" w:rsidP="008E05D0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807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Кончил дело</w:t>
      </w:r>
      <w:r w:rsidR="008E05D0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люди чтут</w:t>
      </w:r>
      <w:proofErr w:type="gramEnd"/>
    </w:p>
    <w:p w:rsidR="008E05D0" w:rsidRPr="00880759" w:rsidRDefault="006D4DF9" w:rsidP="008E05D0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07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5.Беседа</w:t>
      </w:r>
    </w:p>
    <w:p w:rsidR="000E7EB0" w:rsidRPr="00880759" w:rsidRDefault="00E54F4C" w:rsidP="000E7EB0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Cs/>
          <w:color w:val="000000"/>
        </w:rPr>
      </w:pPr>
      <w:r w:rsidRPr="00880759">
        <w:rPr>
          <w:rStyle w:val="apple-converted-space"/>
          <w:b/>
          <w:bCs/>
          <w:color w:val="000000"/>
        </w:rPr>
        <w:t>-</w:t>
      </w:r>
      <w:r w:rsidRPr="00880759">
        <w:rPr>
          <w:rStyle w:val="apple-converted-space"/>
          <w:bCs/>
          <w:color w:val="000000"/>
        </w:rPr>
        <w:t>Ну, а мы начнем с самого начала.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Жил человек пещерный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В дебрях седых времен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Дом его был пещерой,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Не было мебели в нём.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Ел лишь сырое мясо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lastRenderedPageBreak/>
        <w:t>Без вилки, ложки, ножа.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Одеждой была лишь шкура,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Оружие камень большой.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b/>
          <w:bCs/>
          <w:color w:val="000000"/>
        </w:rPr>
        <w:t>2.</w:t>
      </w:r>
      <w:r w:rsidRPr="00880759">
        <w:rPr>
          <w:color w:val="000000"/>
        </w:rPr>
        <w:t>Но человек всё думал,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Как дальше так можно жить?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И стал делать он орудия-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Топор, копьё, ножи.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Из шкур стали шить одежду,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Из дерева мебель творить.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Так стал человек разумным.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Детей стал своих учить.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b/>
          <w:bCs/>
          <w:color w:val="000000"/>
        </w:rPr>
        <w:t>3.</w:t>
      </w:r>
      <w:r w:rsidRPr="00880759">
        <w:rPr>
          <w:color w:val="000000"/>
        </w:rPr>
        <w:t>Различным ремёслам да делу,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Чтоб им жилось веселей.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Уютными стали жилища,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Чтоб мебель, посуда была.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И двор со скотиной домашней,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И вдоволь еды и питья.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И стали уже развиваться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Профессии разные.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4. Много прошло столетий,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Древность угасла в веках.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Но человек собирает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Злаков зерно на лугах.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Воину нужны доспехи,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Людям продукты и кров.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5.Значит нельзя на свете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Обойтись без мастеров.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Сапожник, столяр, портниха,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Повар, пекарь, гончар,</w:t>
      </w:r>
    </w:p>
    <w:p w:rsidR="000E7EB0" w:rsidRPr="00880759" w:rsidRDefault="000E7EB0" w:rsidP="000E7EB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color w:val="000000"/>
        </w:rPr>
        <w:t>Врач, музыкант, учитель</w:t>
      </w:r>
    </w:p>
    <w:p w:rsidR="00A5466C" w:rsidRPr="00880759" w:rsidRDefault="000E7EB0" w:rsidP="003C41C4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880759">
        <w:rPr>
          <w:color w:val="000000"/>
        </w:rPr>
        <w:t>Работают и сейчас.</w:t>
      </w:r>
    </w:p>
    <w:p w:rsidR="00A5466C" w:rsidRPr="00880759" w:rsidRDefault="003C41C4" w:rsidP="003C41C4">
      <w:pPr>
        <w:pStyle w:val="c5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</w:rPr>
      </w:pPr>
      <w:r w:rsidRPr="00880759">
        <w:rPr>
          <w:rStyle w:val="c2"/>
          <w:color w:val="000000"/>
        </w:rPr>
        <w:t>-</w:t>
      </w:r>
      <w:r w:rsidR="00A5466C" w:rsidRPr="00880759">
        <w:rPr>
          <w:rStyle w:val="c2"/>
          <w:color w:val="000000"/>
        </w:rPr>
        <w:t>В наше вр</w:t>
      </w:r>
      <w:r w:rsidR="008E05D0" w:rsidRPr="00880759">
        <w:rPr>
          <w:rStyle w:val="c2"/>
          <w:color w:val="000000"/>
        </w:rPr>
        <w:t>емя в мире насчитывается около 4</w:t>
      </w:r>
      <w:r w:rsidR="00601172" w:rsidRPr="00880759">
        <w:rPr>
          <w:rStyle w:val="c2"/>
          <w:color w:val="000000"/>
        </w:rPr>
        <w:t>0</w:t>
      </w:r>
      <w:r w:rsidR="00A5466C" w:rsidRPr="00880759">
        <w:rPr>
          <w:rStyle w:val="c2"/>
          <w:color w:val="000000"/>
        </w:rPr>
        <w:t>000 профессий. Очень трудно разобрать</w:t>
      </w:r>
      <w:r w:rsidR="007F031D" w:rsidRPr="00880759">
        <w:rPr>
          <w:rStyle w:val="c2"/>
          <w:color w:val="000000"/>
        </w:rPr>
        <w:t xml:space="preserve">ся в таком многообразии. </w:t>
      </w:r>
    </w:p>
    <w:p w:rsidR="00A5466C" w:rsidRPr="00880759" w:rsidRDefault="00A5466C" w:rsidP="00A5466C">
      <w:pPr>
        <w:pStyle w:val="c5"/>
        <w:shd w:val="clear" w:color="auto" w:fill="FFFFFF"/>
        <w:spacing w:before="0" w:beforeAutospacing="0" w:after="0" w:afterAutospacing="0" w:line="338" w:lineRule="atLeast"/>
        <w:ind w:firstLine="852"/>
        <w:jc w:val="both"/>
        <w:rPr>
          <w:color w:val="000000"/>
        </w:rPr>
      </w:pPr>
      <w:r w:rsidRPr="00880759">
        <w:rPr>
          <w:rStyle w:val="c2"/>
          <w:color w:val="000000"/>
        </w:rPr>
        <w:t>Профессий всех не сосчитать!</w:t>
      </w:r>
    </w:p>
    <w:p w:rsidR="00A5466C" w:rsidRPr="00880759" w:rsidRDefault="00601172" w:rsidP="00A5466C">
      <w:pPr>
        <w:pStyle w:val="c5"/>
        <w:shd w:val="clear" w:color="auto" w:fill="FFFFFF"/>
        <w:spacing w:before="0" w:beforeAutospacing="0" w:after="0" w:afterAutospacing="0" w:line="338" w:lineRule="atLeast"/>
        <w:ind w:firstLine="852"/>
        <w:jc w:val="both"/>
        <w:rPr>
          <w:color w:val="000000"/>
        </w:rPr>
      </w:pPr>
      <w:r w:rsidRPr="00880759">
        <w:rPr>
          <w:rStyle w:val="c2"/>
          <w:color w:val="000000"/>
        </w:rPr>
        <w:t xml:space="preserve">Но многие вы </w:t>
      </w:r>
      <w:r w:rsidR="00A5466C" w:rsidRPr="00880759">
        <w:rPr>
          <w:rStyle w:val="c2"/>
          <w:color w:val="000000"/>
        </w:rPr>
        <w:t>можете назвать.</w:t>
      </w:r>
    </w:p>
    <w:p w:rsidR="009A469F" w:rsidRPr="00880759" w:rsidRDefault="006D4DF9" w:rsidP="00E54F4C">
      <w:pPr>
        <w:pStyle w:val="c9"/>
        <w:shd w:val="clear" w:color="auto" w:fill="FFFFFF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  <w:r w:rsidRPr="00880759">
        <w:rPr>
          <w:b/>
          <w:bCs/>
          <w:color w:val="000000"/>
          <w:shd w:val="clear" w:color="auto" w:fill="FFFFFF"/>
        </w:rPr>
        <w:t>6.</w:t>
      </w:r>
      <w:r w:rsidR="009A469F" w:rsidRPr="00880759">
        <w:rPr>
          <w:b/>
          <w:bCs/>
          <w:color w:val="000000"/>
          <w:shd w:val="clear" w:color="auto" w:fill="FFFFFF"/>
        </w:rPr>
        <w:t>Игра «Доскажи словечко».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их отгадать, вам нужно правильно подобрать рифму. (Учитель читает загадку, а дети хором её продолжают.)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Слезо-носо-вы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тиратель</w:t>
      </w:r>
      <w:proofErr w:type="spellEnd"/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детском саду  вашем </w:t>
      </w:r>
      <w:proofErr w:type="gramStart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-(</w:t>
      </w:r>
      <w:proofErr w:type="gramEnd"/>
      <w:r w:rsidR="007F031D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Лоботрясов</w:t>
      </w:r>
      <w:proofErr w:type="gramEnd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кротитель, </w:t>
      </w:r>
    </w:p>
    <w:p w:rsidR="009A469F" w:rsidRPr="00880759" w:rsidRDefault="007F031D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учит нас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учитель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проблемы чётко, быстро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в правительстве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gramEnd"/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министры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поставила вчера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укола …</w:t>
      </w:r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(медсестра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точно детв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ора.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Кормят вк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усно</w:t>
      </w:r>
      <w:proofErr w:type="gramStart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r w:rsidR="007F031D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повара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Шьёт прекр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асно, порет лихо 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Рукодельн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ица … (</w:t>
      </w:r>
      <w:r w:rsidR="007F031D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портниха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7F031D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сьма в дом приносит он 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Долгожда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</w:t>
      </w:r>
      <w:proofErr w:type="gramStart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r w:rsidR="007F031D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почтальон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воздуш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принцесса, 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лётной</w:t>
      </w:r>
      <w:proofErr w:type="gramStart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F031D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стюардесса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легендар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огонь идут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.(пожарные)</w:t>
      </w:r>
    </w:p>
    <w:p w:rsidR="009A469F" w:rsidRPr="00880759" w:rsidRDefault="007F031D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Справедливей всех, друзья,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все решит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.(судья)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Высока, стройна, как ель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платье модном топ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gramEnd"/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модель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слона иль мышки жар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спасёт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..(</w:t>
      </w:r>
      <w:proofErr w:type="gramEnd"/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ветеринар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вирусов злобных компьютер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чист, программы и файлы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 …(</w:t>
      </w:r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программист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A469F" w:rsidRPr="00880759" w:rsidRDefault="007F031D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шахте трудится..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69F" w:rsidRPr="008807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9A469F" w:rsidRPr="008807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шахтер),</w:t>
      </w:r>
    </w:p>
    <w:p w:rsidR="009A469F" w:rsidRPr="00880759" w:rsidRDefault="007F031D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жаркой </w:t>
      </w:r>
      <w:r w:rsidR="009A469F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кузнице</w:t>
      </w:r>
      <w:proofErr w:type="gramStart"/>
      <w:r w:rsidR="009A469F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-..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69F" w:rsidRPr="008807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9A469F" w:rsidRPr="008807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кузнец),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все знает — молодец!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 в небе самолет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светящийся комочек,</w:t>
      </w:r>
    </w:p>
    <w:p w:rsidR="009A469F" w:rsidRPr="00880759" w:rsidRDefault="009A469F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Управляет им пилот,</w:t>
      </w:r>
    </w:p>
    <w:p w:rsidR="00E54F4C" w:rsidRPr="00880759" w:rsidRDefault="009A469F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другому</w:t>
      </w:r>
      <w:proofErr w:type="gramEnd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...(</w:t>
      </w:r>
      <w:r w:rsidR="00601172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Лётчик</w:t>
      </w:r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E54F4C" w:rsidRPr="00880759" w:rsidRDefault="00E54F4C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книжном море он бескрайнем</w:t>
      </w:r>
    </w:p>
    <w:p w:rsidR="00E54F4C" w:rsidRPr="00880759" w:rsidRDefault="00E54F4C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капитан.</w:t>
      </w:r>
    </w:p>
    <w:p w:rsidR="00E54F4C" w:rsidRPr="00880759" w:rsidRDefault="00E54F4C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Отыскать любую книжку</w:t>
      </w:r>
    </w:p>
    <w:p w:rsidR="00E54F4C" w:rsidRPr="00880759" w:rsidRDefault="00E54F4C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быстро нам! (</w:t>
      </w:r>
      <w:r w:rsidR="00601172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Библиотекарь</w:t>
      </w:r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6D4DF9" w:rsidRPr="00880759" w:rsidRDefault="006D4DF9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Знакомство с профессией «Библиотекарь»</w:t>
      </w:r>
    </w:p>
    <w:p w:rsidR="00E54F4C" w:rsidRPr="00880759" w:rsidRDefault="00E54F4C" w:rsidP="00E54F4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-Сегодня у нас в гостях Валентина Ивановна </w:t>
      </w:r>
      <w:proofErr w:type="spell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Томонова</w:t>
      </w:r>
      <w:proofErr w:type="spellEnd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библиотекарь детской районной библиотеки. Она познакомит вас  со своей профессией.</w:t>
      </w:r>
    </w:p>
    <w:p w:rsidR="00E54F4C" w:rsidRPr="00880759" w:rsidRDefault="00E54F4C" w:rsidP="00E54F4C">
      <w:pPr>
        <w:shd w:val="clear" w:color="auto" w:fill="FFFFFF"/>
        <w:spacing w:after="0" w:line="338" w:lineRule="atLeast"/>
        <w:jc w:val="both"/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Вручение грамот и подарков книг </w:t>
      </w:r>
      <w:proofErr w:type="gramStart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</w:t>
      </w:r>
      <w:proofErr w:type="gramEnd"/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частникам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Всероссийского  конкурса логического мышления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54F4C" w:rsidRPr="00880759" w:rsidRDefault="006D4DF9" w:rsidP="00E54F4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E54F4C" w:rsidRPr="008807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</w:p>
    <w:p w:rsidR="007F031D" w:rsidRPr="00880759" w:rsidRDefault="00E54F4C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Потрудил</w:t>
      </w:r>
      <w:r w:rsidR="007F031D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 – отдохнем.</w:t>
      </w:r>
    </w:p>
    <w:p w:rsidR="007F031D" w:rsidRPr="00880759" w:rsidRDefault="007F031D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Встанем, глубоко вздохнём.</w:t>
      </w:r>
    </w:p>
    <w:p w:rsidR="007F031D" w:rsidRPr="00880759" w:rsidRDefault="007F031D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 стороны, вперед,</w:t>
      </w:r>
    </w:p>
    <w:p w:rsidR="007F031D" w:rsidRPr="00880759" w:rsidRDefault="007F031D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Влево, вправо, поворот.</w:t>
      </w:r>
    </w:p>
    <w:p w:rsidR="007F031D" w:rsidRPr="00880759" w:rsidRDefault="007F031D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Наклониться, прямо встать,</w:t>
      </w:r>
    </w:p>
    <w:p w:rsidR="007F031D" w:rsidRPr="00880759" w:rsidRDefault="007F031D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вниз и вверх поднять.</w:t>
      </w:r>
    </w:p>
    <w:p w:rsidR="007F031D" w:rsidRPr="00880759" w:rsidRDefault="007F031D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плавно опустили,</w:t>
      </w:r>
    </w:p>
    <w:p w:rsidR="00E54F4C" w:rsidRPr="00880759" w:rsidRDefault="00E54F4C" w:rsidP="007F031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улыбки подарили!</w:t>
      </w:r>
    </w:p>
    <w:p w:rsidR="009A469F" w:rsidRPr="00880759" w:rsidRDefault="006D4DF9" w:rsidP="009A469F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Беседа о будущей профессии </w:t>
      </w:r>
    </w:p>
    <w:p w:rsidR="009A469F" w:rsidRPr="00880759" w:rsidRDefault="00E54F4C" w:rsidP="009A469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469F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профессий век не счесть,</w:t>
      </w:r>
    </w:p>
    <w:p w:rsidR="009A469F" w:rsidRPr="00880759" w:rsidRDefault="009A469F" w:rsidP="009A469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Присмотреться время есть,</w:t>
      </w:r>
    </w:p>
    <w:p w:rsidR="009A469F" w:rsidRPr="00880759" w:rsidRDefault="009A469F" w:rsidP="009A469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же вы хотите стать?</w:t>
      </w:r>
    </w:p>
    <w:p w:rsidR="009A469F" w:rsidRPr="00880759" w:rsidRDefault="009A469F" w:rsidP="009A469F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Любопытно всем узнать.</w:t>
      </w:r>
    </w:p>
    <w:p w:rsidR="00A5466C" w:rsidRPr="00880759" w:rsidRDefault="009A469F" w:rsidP="009A469F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880759">
        <w:rPr>
          <w:rStyle w:val="c4"/>
          <w:color w:val="000000"/>
        </w:rPr>
        <w:t>-Кем  же вы мечтаете стать? Почему</w:t>
      </w:r>
      <w:proofErr w:type="gramStart"/>
      <w:r w:rsidRPr="00880759">
        <w:rPr>
          <w:rStyle w:val="c4"/>
          <w:color w:val="000000"/>
        </w:rPr>
        <w:t>?</w:t>
      </w:r>
      <w:r w:rsidR="00E54F4C" w:rsidRPr="00880759">
        <w:rPr>
          <w:rStyle w:val="c4"/>
          <w:color w:val="000000"/>
        </w:rPr>
        <w:t>(</w:t>
      </w:r>
      <w:proofErr w:type="gramEnd"/>
      <w:r w:rsidR="00E54F4C" w:rsidRPr="00880759">
        <w:rPr>
          <w:rStyle w:val="c4"/>
          <w:color w:val="000000"/>
        </w:rPr>
        <w:t xml:space="preserve"> слушаем ответы детей)</w:t>
      </w:r>
    </w:p>
    <w:p w:rsidR="00A5466C" w:rsidRPr="00880759" w:rsidRDefault="00936F7F" w:rsidP="0088075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F031D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Немного отдохнули?! Тихо сели,</w:t>
      </w:r>
      <w:r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продолжаем работ</w:t>
      </w:r>
      <w:r w:rsidR="009A469F" w:rsidRPr="0088075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ать.</w:t>
      </w:r>
    </w:p>
    <w:p w:rsidR="00A5466C" w:rsidRPr="00880759" w:rsidRDefault="006D4DF9" w:rsidP="006D4DF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rStyle w:val="c2"/>
          <w:b/>
          <w:bCs/>
          <w:color w:val="000000"/>
        </w:rPr>
        <w:t>10</w:t>
      </w:r>
      <w:r w:rsidR="007F031D" w:rsidRPr="00880759">
        <w:rPr>
          <w:rStyle w:val="c2"/>
          <w:b/>
          <w:bCs/>
          <w:color w:val="000000"/>
        </w:rPr>
        <w:t xml:space="preserve">. </w:t>
      </w:r>
      <w:r w:rsidR="00A5466C" w:rsidRPr="00880759">
        <w:rPr>
          <w:rStyle w:val="c2"/>
          <w:b/>
          <w:bCs/>
          <w:color w:val="000000"/>
        </w:rPr>
        <w:t>Конкурс “Бюро находок”.</w:t>
      </w:r>
    </w:p>
    <w:p w:rsidR="00A5466C" w:rsidRPr="00880759" w:rsidRDefault="00A5466C" w:rsidP="00E54F4C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0759">
        <w:rPr>
          <w:rStyle w:val="c2"/>
          <w:color w:val="000000"/>
        </w:rPr>
        <w:lastRenderedPageBreak/>
        <w:t xml:space="preserve">В коробке лежат предметы </w:t>
      </w:r>
      <w:r w:rsidR="00C63919" w:rsidRPr="00880759">
        <w:rPr>
          <w:rStyle w:val="c2"/>
          <w:color w:val="000000"/>
        </w:rPr>
        <w:t>(вилка и ложка</w:t>
      </w:r>
      <w:r w:rsidRPr="00880759">
        <w:rPr>
          <w:rStyle w:val="c2"/>
          <w:color w:val="000000"/>
        </w:rPr>
        <w:t>, ножницы, бинт, мел, кисточка нитки). Дети должны сказать, кто потерял?</w:t>
      </w:r>
    </w:p>
    <w:p w:rsidR="00936F7F" w:rsidRPr="00880759" w:rsidRDefault="006D4DF9" w:rsidP="00A5466C">
      <w:pPr>
        <w:shd w:val="clear" w:color="auto" w:fill="FFFFFF"/>
        <w:spacing w:after="0" w:line="33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="003C41C4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A5466C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C41C4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Доскажи словечко»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Профессий всех не сосчитать!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gramStart"/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вы</w:t>
      </w:r>
      <w:proofErr w:type="gramEnd"/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можете назвать?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Поезд водит….(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машинист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Трактор водит….(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тракторист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В школе учит нас ….(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учитель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Строит здание ….(строитель)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Стены выкрасил….(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маляр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Доску выстругал…(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столяр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В шахте трудится…(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шахтер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В доме свет провел…(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монтёр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В жаркой кузнице…(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кузнец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936F7F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Кто всё знает - …(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молодец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!)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Профессий всех не сосчитать!</w:t>
      </w:r>
    </w:p>
    <w:p w:rsidR="007F031D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gramStart"/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вы</w:t>
      </w:r>
      <w:proofErr w:type="gramEnd"/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какие можете назвать?</w:t>
      </w:r>
    </w:p>
    <w:p w:rsidR="009A469F" w:rsidRPr="00880759" w:rsidRDefault="00936F7F" w:rsidP="00936F7F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Поезд водит….(</w:t>
      </w:r>
      <w:r w:rsidRPr="0088075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машинист</w:t>
      </w:r>
      <w:r w:rsidRPr="0088075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9A469F" w:rsidRPr="00880759" w:rsidRDefault="006D4DF9" w:rsidP="009A469F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b/>
          <w:bCs/>
          <w:color w:val="000000"/>
        </w:rPr>
        <w:t>12.</w:t>
      </w:r>
      <w:r w:rsidR="009A469F" w:rsidRPr="00880759">
        <w:rPr>
          <w:b/>
          <w:bCs/>
          <w:color w:val="000000"/>
        </w:rPr>
        <w:t>Игра «Кто так говорит?»</w:t>
      </w:r>
    </w:p>
    <w:p w:rsidR="009A469F" w:rsidRPr="00880759" w:rsidRDefault="009A469F" w:rsidP="009A469F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- Сейчас я буду произносить фразу, а вы должны вспомнить и сказать: человек какой профессии так говорит. Задание понятно? Слушайте:</w:t>
      </w:r>
    </w:p>
    <w:p w:rsidR="009A469F" w:rsidRPr="00880759" w:rsidRDefault="009A469F" w:rsidP="007F031D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«Кому добавки?» (повар).</w:t>
      </w:r>
    </w:p>
    <w:p w:rsidR="009A469F" w:rsidRPr="00880759" w:rsidRDefault="009A469F" w:rsidP="007F031D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«Какой зуб вас беспокоит?» (</w:t>
      </w:r>
      <w:r w:rsidRPr="00880759">
        <w:rPr>
          <w:i/>
          <w:color w:val="000000"/>
        </w:rPr>
        <w:t>врач-стоматолог</w:t>
      </w:r>
      <w:r w:rsidRPr="00880759">
        <w:rPr>
          <w:color w:val="000000"/>
        </w:rPr>
        <w:t>).</w:t>
      </w:r>
    </w:p>
    <w:p w:rsidR="009A469F" w:rsidRPr="00880759" w:rsidRDefault="009A469F" w:rsidP="007F031D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«Большое спасибо за покупку» (</w:t>
      </w:r>
      <w:r w:rsidRPr="00880759">
        <w:rPr>
          <w:i/>
          <w:color w:val="000000"/>
        </w:rPr>
        <w:t>продавец</w:t>
      </w:r>
      <w:r w:rsidRPr="00880759">
        <w:rPr>
          <w:color w:val="000000"/>
        </w:rPr>
        <w:t>).</w:t>
      </w:r>
    </w:p>
    <w:p w:rsidR="009A469F" w:rsidRPr="00880759" w:rsidRDefault="009A469F" w:rsidP="007F031D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«Вам посылка, распишитесь» (</w:t>
      </w:r>
      <w:r w:rsidRPr="00880759">
        <w:rPr>
          <w:i/>
          <w:color w:val="000000"/>
        </w:rPr>
        <w:t>почтальон</w:t>
      </w:r>
      <w:r w:rsidRPr="00880759">
        <w:rPr>
          <w:color w:val="000000"/>
        </w:rPr>
        <w:t>).</w:t>
      </w:r>
    </w:p>
    <w:p w:rsidR="009A469F" w:rsidRPr="00880759" w:rsidRDefault="009A469F" w:rsidP="007F031D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«В мою сеть попало много рыбы» (</w:t>
      </w:r>
      <w:r w:rsidRPr="00880759">
        <w:rPr>
          <w:i/>
          <w:color w:val="000000"/>
        </w:rPr>
        <w:t>рыбак</w:t>
      </w:r>
      <w:r w:rsidRPr="00880759">
        <w:rPr>
          <w:color w:val="000000"/>
        </w:rPr>
        <w:t>).</w:t>
      </w:r>
    </w:p>
    <w:p w:rsidR="009A469F" w:rsidRPr="00880759" w:rsidRDefault="009A469F" w:rsidP="007F031D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«Тема сегодняшнего урока «Полезные ископаемые» (</w:t>
      </w:r>
      <w:r w:rsidRPr="00880759">
        <w:rPr>
          <w:i/>
          <w:color w:val="000000"/>
        </w:rPr>
        <w:t>учитель</w:t>
      </w:r>
      <w:r w:rsidRPr="00880759">
        <w:rPr>
          <w:color w:val="000000"/>
        </w:rPr>
        <w:t>).</w:t>
      </w:r>
    </w:p>
    <w:p w:rsidR="009A469F" w:rsidRPr="00880759" w:rsidRDefault="009A469F" w:rsidP="007F031D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«Присаживайтесь, как будем стричься?» (</w:t>
      </w:r>
      <w:r w:rsidRPr="00880759">
        <w:rPr>
          <w:i/>
          <w:color w:val="000000"/>
        </w:rPr>
        <w:t>парикмахер</w:t>
      </w:r>
      <w:r w:rsidRPr="00880759">
        <w:rPr>
          <w:color w:val="000000"/>
        </w:rPr>
        <w:t>).</w:t>
      </w:r>
    </w:p>
    <w:p w:rsidR="009A469F" w:rsidRPr="00880759" w:rsidRDefault="009A469F" w:rsidP="009A469F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880759">
        <w:rPr>
          <w:color w:val="000000"/>
        </w:rPr>
        <w:t>- Молодцы! Вы правильно отгадали профессии людей, произносящих эти выражения.</w:t>
      </w:r>
    </w:p>
    <w:p w:rsidR="007F031D" w:rsidRPr="00880759" w:rsidRDefault="007F031D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 много в мире есть,</w:t>
      </w:r>
    </w:p>
    <w:p w:rsidR="007F031D" w:rsidRPr="00880759" w:rsidRDefault="007F031D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невозможно перечесть.</w:t>
      </w:r>
    </w:p>
    <w:p w:rsidR="007F031D" w:rsidRPr="00880759" w:rsidRDefault="007F031D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они и нужны, и важны.</w:t>
      </w:r>
    </w:p>
    <w:p w:rsidR="007F031D" w:rsidRPr="00880759" w:rsidRDefault="007F031D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 скорее подрастайте,</w:t>
      </w:r>
    </w:p>
    <w:p w:rsidR="007F031D" w:rsidRPr="00880759" w:rsidRDefault="007F031D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Профессией овладевайте.</w:t>
      </w:r>
    </w:p>
    <w:p w:rsidR="007F031D" w:rsidRPr="00880759" w:rsidRDefault="007F031D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в деле первыми быть</w:t>
      </w:r>
    </w:p>
    <w:p w:rsidR="00A5466C" w:rsidRPr="00880759" w:rsidRDefault="00A5466C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людям пользу приносить.</w:t>
      </w:r>
    </w:p>
    <w:p w:rsidR="00A5466C" w:rsidRPr="00880759" w:rsidRDefault="00A5466C" w:rsidP="00A5466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вместе: все профессии важны, все профессии нужны.</w:t>
      </w:r>
    </w:p>
    <w:p w:rsidR="009639A6" w:rsidRPr="00880759" w:rsidRDefault="006D4DF9" w:rsidP="009639A6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880759">
        <w:rPr>
          <w:rStyle w:val="apple-converted-space"/>
          <w:b/>
          <w:bCs/>
          <w:color w:val="000000"/>
        </w:rPr>
        <w:t xml:space="preserve">13. </w:t>
      </w:r>
      <w:r w:rsidR="00EF1F18" w:rsidRPr="00880759">
        <w:rPr>
          <w:rStyle w:val="c3"/>
          <w:b/>
          <w:bCs/>
          <w:color w:val="000000"/>
        </w:rPr>
        <w:t>Б</w:t>
      </w:r>
      <w:r w:rsidRPr="00880759">
        <w:rPr>
          <w:rStyle w:val="c3"/>
          <w:b/>
          <w:bCs/>
          <w:color w:val="000000"/>
        </w:rPr>
        <w:t>еседа о значимости каждой профессии</w:t>
      </w:r>
    </w:p>
    <w:p w:rsidR="00936F7F" w:rsidRPr="00880759" w:rsidRDefault="003C41C4" w:rsidP="003C41C4">
      <w:pPr>
        <w:pStyle w:val="c0"/>
        <w:shd w:val="clear" w:color="auto" w:fill="FFFFFF"/>
        <w:spacing w:before="0" w:beforeAutospacing="0" w:after="0" w:afterAutospacing="0"/>
        <w:jc w:val="both"/>
      </w:pPr>
      <w:r w:rsidRPr="00880759">
        <w:rPr>
          <w:shd w:val="clear" w:color="auto" w:fill="FFFFFF"/>
        </w:rPr>
        <w:t>-</w:t>
      </w:r>
      <w:r w:rsidR="006D4DF9" w:rsidRPr="00880759">
        <w:rPr>
          <w:shd w:val="clear" w:color="auto" w:fill="FFFFFF"/>
        </w:rPr>
        <w:t xml:space="preserve">Итак, </w:t>
      </w:r>
      <w:proofErr w:type="gramStart"/>
      <w:r w:rsidR="006D4DF9" w:rsidRPr="00880759">
        <w:rPr>
          <w:shd w:val="clear" w:color="auto" w:fill="FFFFFF"/>
        </w:rPr>
        <w:t>скажите</w:t>
      </w:r>
      <w:proofErr w:type="gramEnd"/>
      <w:r w:rsidR="00936F7F" w:rsidRPr="00880759">
        <w:rPr>
          <w:shd w:val="clear" w:color="auto" w:fill="FFFFFF"/>
        </w:rPr>
        <w:t xml:space="preserve"> пожалуйста, можно ли назвать самую главную профессию? Нет! А почему? (Все профессии важны, все профессии нужны!)</w:t>
      </w:r>
    </w:p>
    <w:p w:rsidR="009639A6" w:rsidRPr="00880759" w:rsidRDefault="007F031D" w:rsidP="003C41C4">
      <w:pPr>
        <w:pStyle w:val="c0"/>
        <w:shd w:val="clear" w:color="auto" w:fill="FFFFFF"/>
        <w:spacing w:before="0" w:beforeAutospacing="0" w:after="0" w:afterAutospacing="0"/>
        <w:jc w:val="both"/>
      </w:pPr>
      <w:r w:rsidRPr="00880759">
        <w:rPr>
          <w:rStyle w:val="c1"/>
        </w:rPr>
        <w:t xml:space="preserve">Какая же профессия, о </w:t>
      </w:r>
      <w:r w:rsidR="009639A6" w:rsidRPr="00880759">
        <w:rPr>
          <w:rStyle w:val="c1"/>
        </w:rPr>
        <w:t>которыхмы говорили сегодня, вам показалась самой нужной и важной?</w:t>
      </w:r>
    </w:p>
    <w:p w:rsidR="009639A6" w:rsidRPr="00880759" w:rsidRDefault="009639A6" w:rsidP="003C41C4">
      <w:pPr>
        <w:pStyle w:val="c0"/>
        <w:shd w:val="clear" w:color="auto" w:fill="FFFFFF"/>
        <w:spacing w:before="0" w:beforeAutospacing="0" w:after="0" w:afterAutospacing="0"/>
        <w:jc w:val="both"/>
      </w:pPr>
      <w:r w:rsidRPr="00880759">
        <w:rPr>
          <w:rStyle w:val="c1"/>
        </w:rPr>
        <w:t>(дети отвечают)</w:t>
      </w:r>
    </w:p>
    <w:p w:rsidR="009639A6" w:rsidRPr="00880759" w:rsidRDefault="009639A6" w:rsidP="003C41C4">
      <w:pPr>
        <w:pStyle w:val="c0"/>
        <w:shd w:val="clear" w:color="auto" w:fill="FFFFFF"/>
        <w:spacing w:before="0" w:beforeAutospacing="0" w:after="0" w:afterAutospacing="0"/>
        <w:jc w:val="both"/>
      </w:pPr>
      <w:r w:rsidRPr="00880759">
        <w:rPr>
          <w:rStyle w:val="c1"/>
        </w:rPr>
        <w:t>-Вот видите,</w:t>
      </w:r>
      <w:r w:rsidR="007F031D" w:rsidRPr="00880759">
        <w:rPr>
          <w:rStyle w:val="c1"/>
        </w:rPr>
        <w:t xml:space="preserve"> все профессии по-своему важны </w:t>
      </w:r>
      <w:r w:rsidRPr="00880759">
        <w:rPr>
          <w:rStyle w:val="c1"/>
        </w:rPr>
        <w:t>и нужны. Нет профессий плохих и хороших, бывают плохие и хорошие работники. Чтобы стать профессионалом, мастером своего дела, о выборе профессии нужно задумываться еще в школе и, по возможности, готовиться к этой профессии.</w:t>
      </w:r>
    </w:p>
    <w:p w:rsidR="009639A6" w:rsidRPr="00880759" w:rsidRDefault="009639A6" w:rsidP="003C41C4">
      <w:pPr>
        <w:pStyle w:val="c0"/>
        <w:shd w:val="clear" w:color="auto" w:fill="FFFFFF"/>
        <w:spacing w:before="0" w:beforeAutospacing="0" w:after="0" w:afterAutospacing="0"/>
        <w:jc w:val="both"/>
      </w:pPr>
      <w:r w:rsidRPr="00880759">
        <w:rPr>
          <w:rStyle w:val="c1"/>
        </w:rPr>
        <w:t>Я надеюсь, что в будущем вы все выберите интересную и полезную работу и станете мастерами своего дела.</w:t>
      </w:r>
    </w:p>
    <w:p w:rsidR="00C63919" w:rsidRPr="00880759" w:rsidRDefault="009639A6" w:rsidP="00C63919">
      <w:pPr>
        <w:pStyle w:val="c5"/>
        <w:shd w:val="clear" w:color="auto" w:fill="FFFFFF"/>
        <w:spacing w:before="0" w:beforeAutospacing="0" w:after="0" w:afterAutospacing="0" w:line="338" w:lineRule="atLeast"/>
        <w:ind w:firstLine="852"/>
        <w:jc w:val="both"/>
        <w:rPr>
          <w:color w:val="000000"/>
        </w:rPr>
      </w:pPr>
      <w:r w:rsidRPr="00880759">
        <w:rPr>
          <w:rStyle w:val="c1"/>
        </w:rPr>
        <w:t>Можно быть кем угодно: прекрасным, знающим врачом, водителем, писателем, грузчиком, но если у человека злое сердце или он завистлив, эгоистичен, он никому не принесете радости своим трудом. Поэтому я прежде всего желаю вам быть добрыми и отзывчивыми людьми</w:t>
      </w:r>
      <w:proofErr w:type="gramStart"/>
      <w:r w:rsidRPr="00880759">
        <w:rPr>
          <w:rStyle w:val="c1"/>
        </w:rPr>
        <w:t>.</w:t>
      </w:r>
      <w:r w:rsidR="00C63919" w:rsidRPr="00880759">
        <w:rPr>
          <w:rStyle w:val="c2"/>
          <w:color w:val="000000"/>
        </w:rPr>
        <w:t>Р</w:t>
      </w:r>
      <w:proofErr w:type="gramEnd"/>
      <w:r w:rsidR="00C63919" w:rsidRPr="00880759">
        <w:rPr>
          <w:rStyle w:val="c2"/>
          <w:color w:val="000000"/>
        </w:rPr>
        <w:t xml:space="preserve">ебята, вы ещё </w:t>
      </w:r>
      <w:r w:rsidR="00C63919" w:rsidRPr="00880759">
        <w:rPr>
          <w:rStyle w:val="c2"/>
          <w:color w:val="000000"/>
        </w:rPr>
        <w:lastRenderedPageBreak/>
        <w:t>пока ученики и не можете трудиться в полях, на предприятиях, в учреждениях. В чём заключается ваш основной труд?</w:t>
      </w:r>
    </w:p>
    <w:p w:rsidR="00A5466C" w:rsidRPr="00880759" w:rsidRDefault="00C63919" w:rsidP="006D4DF9">
      <w:pPr>
        <w:pStyle w:val="c5"/>
        <w:shd w:val="clear" w:color="auto" w:fill="FFFFFF"/>
        <w:spacing w:before="0" w:beforeAutospacing="0" w:after="0" w:afterAutospacing="0" w:line="338" w:lineRule="atLeast"/>
        <w:ind w:firstLine="852"/>
        <w:jc w:val="both"/>
        <w:rPr>
          <w:color w:val="000000"/>
        </w:rPr>
      </w:pPr>
      <w:r w:rsidRPr="00880759">
        <w:rPr>
          <w:rStyle w:val="c2"/>
          <w:color w:val="000000"/>
        </w:rPr>
        <w:t>Верно, учёба и приобретение прочных знаний – ваш главный труд.</w:t>
      </w:r>
    </w:p>
    <w:p w:rsidR="00A5466C" w:rsidRPr="00880759" w:rsidRDefault="006D4DF9" w:rsidP="007F031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="00A5466C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  <w:r w:rsidR="00880759" w:rsidRPr="008807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639A6" w:rsidRPr="008807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«Дерево успеха»</w:t>
      </w:r>
    </w:p>
    <w:p w:rsidR="00A5466C" w:rsidRPr="00880759" w:rsidRDefault="003C41C4" w:rsidP="00A5466C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доске </w:t>
      </w:r>
      <w:r w:rsidR="00A5466C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«Дерево успеха» и листочки со словами.</w:t>
      </w:r>
    </w:p>
    <w:p w:rsidR="009639A6" w:rsidRPr="00880759" w:rsidRDefault="009639A6" w:rsidP="009639A6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выбирают слова</w:t>
      </w:r>
      <w:proofErr w:type="gramStart"/>
      <w:r w:rsidR="003C41C4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="003C41C4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которых они должны выбрать те качества, которые помогут быть успешным и по одному человеку </w:t>
      </w: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выходят к доске, объясняют, почему они выбрали именно эти слова.</w:t>
      </w:r>
    </w:p>
    <w:p w:rsidR="009639A6" w:rsidRPr="00880759" w:rsidRDefault="006D4DF9" w:rsidP="007F031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639A6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сегодня говорили,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вы хотите стать и почему. </w:t>
      </w:r>
      <w:r w:rsidR="009639A6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для того, чтобы ваша мечта осуществилась, какие к</w:t>
      </w:r>
      <w:r w:rsidR="007F031D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ачества </w:t>
      </w:r>
      <w:r w:rsidR="009639A6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помогут. </w:t>
      </w:r>
      <w:r w:rsidR="009A469F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слова выбрали</w:t>
      </w:r>
      <w:r w:rsidR="009639A6"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Делаем вывод.</w:t>
      </w:r>
    </w:p>
    <w:p w:rsidR="009639A6" w:rsidRPr="00880759" w:rsidRDefault="009639A6" w:rsidP="009639A6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Трудолюбивый</w:t>
      </w:r>
      <w:proofErr w:type="gramStart"/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,у</w:t>
      </w:r>
      <w:proofErr w:type="gramEnd"/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веренный, ленивый,ответственн</w:t>
      </w:r>
      <w:r w:rsidR="007F031D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ый, трусливый, неповоротливый, </w:t>
      </w:r>
      <w:r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обидчивый, талантливый, самостоятельный, упорный, жадный, глупый, терпеливый, мудрый, аккуратный, сердитый, старательный, честный, любознательный, завистливый, угрюмый, жизнерадостный, независимый, лживый, умный</w:t>
      </w:r>
      <w:r w:rsidR="007F031D" w:rsidRPr="008807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</w:p>
    <w:p w:rsidR="009639A6" w:rsidRPr="00880759" w:rsidRDefault="009639A6" w:rsidP="009639A6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вместе: все профессии важны, все профессии нужны.</w:t>
      </w:r>
    </w:p>
    <w:p w:rsidR="000E7EB0" w:rsidRPr="00880759" w:rsidRDefault="000E7EB0" w:rsidP="000E7E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мы и подошли к итогу нашего мероприятия. Играя, мы освежили свою память и вспомнили многообразие профессий и специальностей. Впереди у нас новые знакомства с профессиями, новые встречи, экскурсии на предприятия, разнообразные творческие задания. А на данный момент главным для Вас должна стать учеба, получение хороших знаний, которые пригодятся в нашей жизни.</w:t>
      </w:r>
    </w:p>
    <w:p w:rsidR="000E7EB0" w:rsidRPr="00880759" w:rsidRDefault="000E7EB0" w:rsidP="003C4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кем бы, ни стали вы - малярами или артистами,</w:t>
      </w:r>
    </w:p>
    <w:p w:rsidR="000E7EB0" w:rsidRPr="00880759" w:rsidRDefault="000E7EB0" w:rsidP="003C4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Строителями, трактористами, есть одно пожелание важное:</w:t>
      </w:r>
    </w:p>
    <w:p w:rsidR="000E7EB0" w:rsidRPr="00880759" w:rsidRDefault="000E7EB0" w:rsidP="003C4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были вы хорошими гражданами.</w:t>
      </w:r>
    </w:p>
    <w:p w:rsidR="000E7EB0" w:rsidRPr="00880759" w:rsidRDefault="000E7EB0" w:rsidP="003C4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Умными, честными, великодушными,</w:t>
      </w:r>
    </w:p>
    <w:p w:rsidR="000E7EB0" w:rsidRPr="00880759" w:rsidRDefault="000E7EB0" w:rsidP="003C41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Работящими, законопослушными.</w:t>
      </w:r>
    </w:p>
    <w:p w:rsidR="003C41C4" w:rsidRPr="00880759" w:rsidRDefault="003C41C4" w:rsidP="003C41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rStyle w:val="c1"/>
          <w:bCs/>
          <w:color w:val="000000"/>
        </w:rPr>
        <w:t>«Прекрасных профессий</w:t>
      </w:r>
    </w:p>
    <w:p w:rsidR="003C41C4" w:rsidRPr="00880759" w:rsidRDefault="003C41C4" w:rsidP="003C41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rStyle w:val="c1"/>
          <w:bCs/>
          <w:color w:val="000000"/>
        </w:rPr>
        <w:t>На свете не счесть,</w:t>
      </w:r>
    </w:p>
    <w:p w:rsidR="003C41C4" w:rsidRPr="00880759" w:rsidRDefault="003C41C4" w:rsidP="003C41C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80759">
        <w:rPr>
          <w:rStyle w:val="c1"/>
          <w:bCs/>
          <w:color w:val="000000"/>
        </w:rPr>
        <w:t>И каждой профессии-</w:t>
      </w:r>
    </w:p>
    <w:p w:rsidR="00E54F4C" w:rsidRPr="00880759" w:rsidRDefault="003C41C4" w:rsidP="00E54F4C">
      <w:pPr>
        <w:pStyle w:val="c0"/>
        <w:shd w:val="clear" w:color="auto" w:fill="FFFFFF"/>
        <w:spacing w:before="0" w:beforeAutospacing="0" w:after="0" w:afterAutospacing="0"/>
        <w:rPr>
          <w:rStyle w:val="c1"/>
          <w:bCs/>
          <w:color w:val="000000"/>
        </w:rPr>
      </w:pPr>
      <w:r w:rsidRPr="00880759">
        <w:rPr>
          <w:rStyle w:val="c1"/>
          <w:bCs/>
          <w:color w:val="000000"/>
        </w:rPr>
        <w:t>Слава и честь!</w:t>
      </w:r>
    </w:p>
    <w:p w:rsidR="000E7EB0" w:rsidRPr="00880759" w:rsidRDefault="00E54F4C" w:rsidP="00E54F4C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80759">
        <w:rPr>
          <w:i/>
          <w:color w:val="000000"/>
        </w:rPr>
        <w:t>(Просмотр мультфильма «Все профессии важны, все профессии нужны» из сериала «В мире профессий»).</w:t>
      </w:r>
    </w:p>
    <w:p w:rsidR="00A41BD0" w:rsidRPr="00880759" w:rsidRDefault="00A41BD0" w:rsidP="00A41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Профессий много на земле,</w:t>
      </w:r>
    </w:p>
    <w:p w:rsidR="00A41BD0" w:rsidRPr="00880759" w:rsidRDefault="00A41BD0" w:rsidP="00A41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каждая – важна.</w:t>
      </w:r>
    </w:p>
    <w:p w:rsidR="00A41BD0" w:rsidRPr="00880759" w:rsidRDefault="00A41BD0" w:rsidP="00A41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Решай, мой друг, кем быть тебе.</w:t>
      </w:r>
    </w:p>
    <w:p w:rsidR="00A41BD0" w:rsidRPr="00880759" w:rsidRDefault="00A41BD0" w:rsidP="00A41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жизнь у нас одна.</w:t>
      </w:r>
    </w:p>
    <w:p w:rsidR="00A5466C" w:rsidRPr="00880759" w:rsidRDefault="00E54F4C" w:rsidP="007F0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 нарисовать «Кем я хочу стать»</w:t>
      </w:r>
    </w:p>
    <w:sectPr w:rsidR="00A5466C" w:rsidRPr="00880759" w:rsidSect="002A5E28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10264"/>
    <w:multiLevelType w:val="multilevel"/>
    <w:tmpl w:val="D0F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684794"/>
    <w:multiLevelType w:val="hybridMultilevel"/>
    <w:tmpl w:val="4E707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03A2D"/>
    <w:multiLevelType w:val="multilevel"/>
    <w:tmpl w:val="1DB4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D1EAF"/>
    <w:multiLevelType w:val="multilevel"/>
    <w:tmpl w:val="C9D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C1005D"/>
    <w:rsid w:val="000E7EB0"/>
    <w:rsid w:val="00224F74"/>
    <w:rsid w:val="002A5E28"/>
    <w:rsid w:val="003C41C4"/>
    <w:rsid w:val="00601172"/>
    <w:rsid w:val="006D4DF9"/>
    <w:rsid w:val="007F031D"/>
    <w:rsid w:val="00880759"/>
    <w:rsid w:val="008E05D0"/>
    <w:rsid w:val="00936F7F"/>
    <w:rsid w:val="009639A6"/>
    <w:rsid w:val="009A469F"/>
    <w:rsid w:val="00A12396"/>
    <w:rsid w:val="00A41BD0"/>
    <w:rsid w:val="00A5466C"/>
    <w:rsid w:val="00BE08E4"/>
    <w:rsid w:val="00C1005D"/>
    <w:rsid w:val="00C63919"/>
    <w:rsid w:val="00C86C65"/>
    <w:rsid w:val="00D40640"/>
    <w:rsid w:val="00E54F4C"/>
    <w:rsid w:val="00EC060D"/>
    <w:rsid w:val="00EF1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466C"/>
  </w:style>
  <w:style w:type="paragraph" w:customStyle="1" w:styleId="c16">
    <w:name w:val="c16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466C"/>
  </w:style>
  <w:style w:type="paragraph" w:customStyle="1" w:styleId="c5">
    <w:name w:val="c5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466C"/>
  </w:style>
  <w:style w:type="paragraph" w:customStyle="1" w:styleId="c12">
    <w:name w:val="c12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6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39A6"/>
  </w:style>
  <w:style w:type="character" w:customStyle="1" w:styleId="apple-converted-space">
    <w:name w:val="apple-converted-space"/>
    <w:basedOn w:val="a0"/>
    <w:rsid w:val="009639A6"/>
  </w:style>
  <w:style w:type="character" w:customStyle="1" w:styleId="c1">
    <w:name w:val="c1"/>
    <w:basedOn w:val="a0"/>
    <w:rsid w:val="009639A6"/>
  </w:style>
  <w:style w:type="paragraph" w:styleId="a3">
    <w:name w:val="Normal (Web)"/>
    <w:basedOn w:val="a"/>
    <w:uiPriority w:val="99"/>
    <w:unhideWhenUsed/>
    <w:rsid w:val="000E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E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0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466C"/>
  </w:style>
  <w:style w:type="paragraph" w:customStyle="1" w:styleId="c16">
    <w:name w:val="c16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466C"/>
  </w:style>
  <w:style w:type="paragraph" w:customStyle="1" w:styleId="c5">
    <w:name w:val="c5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466C"/>
  </w:style>
  <w:style w:type="paragraph" w:customStyle="1" w:styleId="c12">
    <w:name w:val="c12"/>
    <w:basedOn w:val="a"/>
    <w:rsid w:val="00A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63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639A6"/>
  </w:style>
  <w:style w:type="character" w:customStyle="1" w:styleId="apple-converted-space">
    <w:name w:val="apple-converted-space"/>
    <w:basedOn w:val="a0"/>
    <w:rsid w:val="009639A6"/>
  </w:style>
  <w:style w:type="character" w:customStyle="1" w:styleId="c1">
    <w:name w:val="c1"/>
    <w:basedOn w:val="a0"/>
    <w:rsid w:val="009639A6"/>
  </w:style>
  <w:style w:type="paragraph" w:styleId="a3">
    <w:name w:val="Normal (Web)"/>
    <w:basedOn w:val="a"/>
    <w:uiPriority w:val="99"/>
    <w:unhideWhenUsed/>
    <w:rsid w:val="000E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E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0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1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297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2E51-A577-43F3-B2EC-B478B91F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СВЕТЛАНА</cp:lastModifiedBy>
  <cp:revision>10</cp:revision>
  <cp:lastPrinted>2016-08-31T19:51:00Z</cp:lastPrinted>
  <dcterms:created xsi:type="dcterms:W3CDTF">2016-08-31T16:55:00Z</dcterms:created>
  <dcterms:modified xsi:type="dcterms:W3CDTF">2020-02-09T06:17:00Z</dcterms:modified>
</cp:coreProperties>
</file>